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8E5E45" w14:textId="676076B3" w:rsidR="007E61E4" w:rsidRDefault="007E61E4">
      <w:pPr>
        <w:pStyle w:val="Title"/>
        <w:rPr>
          <w:sz w:val="2"/>
        </w:rPr>
      </w:pPr>
      <w:r>
        <w:rPr>
          <w:noProof/>
          <w:sz w:val="2"/>
        </w:rPr>
        <w:drawing>
          <wp:anchor distT="0" distB="0" distL="114300" distR="114300" simplePos="0" relativeHeight="251663360" behindDoc="1" locked="0" layoutInCell="1" allowOverlap="1" wp14:anchorId="2CD75BA1" wp14:editId="7AB6B174">
            <wp:simplePos x="0" y="0"/>
            <wp:positionH relativeFrom="column">
              <wp:posOffset>3108850</wp:posOffset>
            </wp:positionH>
            <wp:positionV relativeFrom="paragraph">
              <wp:posOffset>-107674</wp:posOffset>
            </wp:positionV>
            <wp:extent cx="1200150" cy="662940"/>
            <wp:effectExtent l="0" t="0" r="0" b="3810"/>
            <wp:wrapTight wrapText="bothSides">
              <wp:wrapPolygon edited="0">
                <wp:start x="0" y="0"/>
                <wp:lineTo x="0" y="21103"/>
                <wp:lineTo x="21257" y="21103"/>
                <wp:lineTo x="21257" y="0"/>
                <wp:lineTo x="0" y="0"/>
              </wp:wrapPolygon>
            </wp:wrapTight>
            <wp:docPr id="13229609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19" b="20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2C9F05" w14:textId="77777777" w:rsidR="007E61E4" w:rsidRDefault="007E61E4">
      <w:pPr>
        <w:pStyle w:val="Title"/>
        <w:rPr>
          <w:sz w:val="2"/>
        </w:rPr>
      </w:pPr>
    </w:p>
    <w:p w14:paraId="52D9BA7B" w14:textId="77777777" w:rsidR="007E61E4" w:rsidRDefault="007E61E4">
      <w:pPr>
        <w:pStyle w:val="Title"/>
        <w:rPr>
          <w:sz w:val="2"/>
        </w:rPr>
      </w:pPr>
    </w:p>
    <w:p w14:paraId="2BFD1225" w14:textId="77777777" w:rsidR="007E61E4" w:rsidRDefault="007E61E4">
      <w:pPr>
        <w:pStyle w:val="Title"/>
        <w:rPr>
          <w:sz w:val="2"/>
        </w:rPr>
      </w:pPr>
    </w:p>
    <w:p w14:paraId="78CA39F2" w14:textId="1A7103AF" w:rsidR="007E61E4" w:rsidRDefault="007E61E4">
      <w:pPr>
        <w:pStyle w:val="Title"/>
        <w:rPr>
          <w:sz w:val="2"/>
        </w:rPr>
      </w:pPr>
    </w:p>
    <w:p w14:paraId="773836A4" w14:textId="77777777" w:rsidR="007E61E4" w:rsidRDefault="007E61E4">
      <w:pPr>
        <w:pStyle w:val="Title"/>
        <w:rPr>
          <w:sz w:val="2"/>
        </w:rPr>
      </w:pPr>
    </w:p>
    <w:p w14:paraId="6EF75622" w14:textId="590164AC" w:rsidR="007E61E4" w:rsidRDefault="007E61E4">
      <w:pPr>
        <w:pStyle w:val="Title"/>
        <w:rPr>
          <w:sz w:val="2"/>
        </w:rPr>
      </w:pPr>
    </w:p>
    <w:p w14:paraId="04C4799C" w14:textId="77777777" w:rsidR="007E61E4" w:rsidRDefault="007E61E4">
      <w:pPr>
        <w:pStyle w:val="Title"/>
        <w:rPr>
          <w:sz w:val="2"/>
        </w:rPr>
      </w:pPr>
    </w:p>
    <w:p w14:paraId="5E69EA91" w14:textId="21B05548" w:rsidR="009A6B14" w:rsidRDefault="007E61E4">
      <w:pPr>
        <w:pStyle w:val="Title"/>
        <w:rPr>
          <w:sz w:val="2"/>
        </w:rPr>
      </w:pPr>
      <w:r>
        <w:rPr>
          <w:sz w:val="2"/>
        </w:rPr>
        <w:t xml:space="preserve"> </w:t>
      </w:r>
    </w:p>
    <w:p w14:paraId="167263B2" w14:textId="2206510F" w:rsidR="007E61E4" w:rsidRDefault="007E61E4"/>
    <w:tbl>
      <w:tblPr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4"/>
        <w:gridCol w:w="793"/>
      </w:tblGrid>
      <w:tr w:rsidR="009A6B14" w14:paraId="04D4B220" w14:textId="77777777" w:rsidTr="007E61E4">
        <w:trPr>
          <w:trHeight w:val="227"/>
        </w:trPr>
        <w:tc>
          <w:tcPr>
            <w:tcW w:w="11527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CE4D6"/>
          </w:tcPr>
          <w:p w14:paraId="2058AC3F" w14:textId="60EDDFDE" w:rsidR="007E61E4" w:rsidRPr="007E61E4" w:rsidRDefault="00000000" w:rsidP="007E61E4">
            <w:pPr>
              <w:pStyle w:val="TableParagraph"/>
              <w:spacing w:before="4" w:line="197" w:lineRule="exact"/>
              <w:ind w:left="22" w:right="11"/>
              <w:jc w:val="center"/>
              <w:rPr>
                <w:b/>
                <w:spacing w:val="-4"/>
                <w:w w:val="110"/>
                <w:sz w:val="18"/>
              </w:rPr>
            </w:pPr>
            <w:r>
              <w:rPr>
                <w:b/>
                <w:w w:val="110"/>
                <w:sz w:val="18"/>
              </w:rPr>
              <w:t>CHECKLIST</w:t>
            </w:r>
            <w:r>
              <w:rPr>
                <w:b/>
                <w:spacing w:val="3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FOR</w:t>
            </w:r>
            <w:r>
              <w:rPr>
                <w:b/>
                <w:spacing w:val="5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VISA</w:t>
            </w:r>
            <w:r>
              <w:rPr>
                <w:b/>
                <w:spacing w:val="4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APPLICATION</w:t>
            </w:r>
            <w:r>
              <w:rPr>
                <w:b/>
                <w:spacing w:val="9"/>
                <w:w w:val="110"/>
                <w:sz w:val="18"/>
              </w:rPr>
              <w:t xml:space="preserve"> </w:t>
            </w:r>
            <w:r>
              <w:rPr>
                <w:b/>
                <w:spacing w:val="-4"/>
                <w:w w:val="110"/>
                <w:sz w:val="18"/>
              </w:rPr>
              <w:t>FILE</w:t>
            </w:r>
          </w:p>
        </w:tc>
      </w:tr>
      <w:tr w:rsidR="009A6B14" w14:paraId="28BE26FB" w14:textId="77777777" w:rsidTr="007E61E4">
        <w:trPr>
          <w:trHeight w:val="177"/>
        </w:trPr>
        <w:tc>
          <w:tcPr>
            <w:tcW w:w="11527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4D6"/>
          </w:tcPr>
          <w:p w14:paraId="6EC222CE" w14:textId="20B2216A" w:rsidR="007E61E4" w:rsidRPr="007E61E4" w:rsidRDefault="00000000" w:rsidP="007E61E4">
            <w:pPr>
              <w:pStyle w:val="TableParagraph"/>
              <w:spacing w:before="6" w:line="197" w:lineRule="exact"/>
              <w:ind w:left="22"/>
              <w:jc w:val="center"/>
              <w:rPr>
                <w:b/>
                <w:spacing w:val="-2"/>
                <w:w w:val="115"/>
                <w:sz w:val="18"/>
              </w:rPr>
            </w:pPr>
            <w:r>
              <w:rPr>
                <w:b/>
                <w:w w:val="115"/>
                <w:sz w:val="18"/>
              </w:rPr>
              <w:t>(STUDY</w:t>
            </w:r>
            <w:r>
              <w:rPr>
                <w:b/>
                <w:spacing w:val="26"/>
                <w:w w:val="115"/>
                <w:sz w:val="18"/>
              </w:rPr>
              <w:t xml:space="preserve"> </w:t>
            </w:r>
            <w:r>
              <w:rPr>
                <w:b/>
                <w:spacing w:val="-2"/>
                <w:w w:val="115"/>
                <w:sz w:val="18"/>
              </w:rPr>
              <w:t>PURPOSE)</w:t>
            </w:r>
          </w:p>
        </w:tc>
      </w:tr>
      <w:tr w:rsidR="009A6B14" w14:paraId="7B677BB5" w14:textId="77777777" w:rsidTr="007E61E4">
        <w:trPr>
          <w:trHeight w:val="195"/>
        </w:trPr>
        <w:tc>
          <w:tcPr>
            <w:tcW w:w="1073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14:paraId="21EA45A0" w14:textId="6CB8AA35" w:rsidR="007E61E4" w:rsidRPr="007E61E4" w:rsidRDefault="00000000" w:rsidP="007E61E4">
            <w:pPr>
              <w:pStyle w:val="TableParagraph"/>
              <w:spacing w:before="6" w:line="197" w:lineRule="exact"/>
              <w:ind w:left="9"/>
              <w:jc w:val="center"/>
              <w:rPr>
                <w:b/>
                <w:spacing w:val="-2"/>
                <w:w w:val="115"/>
                <w:sz w:val="18"/>
              </w:rPr>
            </w:pPr>
            <w:r>
              <w:rPr>
                <w:b/>
                <w:w w:val="110"/>
                <w:sz w:val="18"/>
              </w:rPr>
              <w:t>Mandatory</w:t>
            </w:r>
            <w:r>
              <w:rPr>
                <w:b/>
                <w:spacing w:val="12"/>
                <w:w w:val="115"/>
                <w:sz w:val="18"/>
              </w:rPr>
              <w:t xml:space="preserve"> </w:t>
            </w:r>
            <w:r>
              <w:rPr>
                <w:b/>
                <w:spacing w:val="-2"/>
                <w:w w:val="115"/>
                <w:sz w:val="18"/>
              </w:rPr>
              <w:t>Documents</w:t>
            </w:r>
          </w:p>
        </w:tc>
        <w:tc>
          <w:tcPr>
            <w:tcW w:w="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14:paraId="337DC7D1" w14:textId="77777777" w:rsidR="009A6B14" w:rsidRDefault="00000000">
            <w:pPr>
              <w:pStyle w:val="TableParagraph"/>
              <w:spacing w:before="31"/>
              <w:ind w:left="60"/>
              <w:rPr>
                <w:b/>
                <w:sz w:val="14"/>
              </w:rPr>
            </w:pPr>
            <w:r>
              <w:rPr>
                <w:b/>
                <w:spacing w:val="-2"/>
                <w:w w:val="115"/>
                <w:sz w:val="14"/>
              </w:rPr>
              <w:t>Submitted</w:t>
            </w:r>
          </w:p>
        </w:tc>
      </w:tr>
      <w:tr w:rsidR="009A6B14" w14:paraId="508CA737" w14:textId="77777777">
        <w:trPr>
          <w:trHeight w:val="325"/>
        </w:trPr>
        <w:tc>
          <w:tcPr>
            <w:tcW w:w="10734" w:type="dxa"/>
            <w:tcBorders>
              <w:top w:val="single" w:sz="6" w:space="0" w:color="000000"/>
              <w:right w:val="single" w:sz="6" w:space="0" w:color="000000"/>
            </w:tcBorders>
          </w:tcPr>
          <w:p w14:paraId="4C01C657" w14:textId="77777777" w:rsidR="009A6B14" w:rsidRDefault="00000000">
            <w:pPr>
              <w:pStyle w:val="TableParagraph"/>
              <w:spacing w:before="10"/>
              <w:rPr>
                <w:b/>
                <w:sz w:val="12"/>
              </w:rPr>
            </w:pPr>
            <w:r>
              <w:rPr>
                <w:b/>
                <w:w w:val="120"/>
                <w:sz w:val="12"/>
              </w:rPr>
              <w:t>Please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note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that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below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list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documents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will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be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used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depending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on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occupation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and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personal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circumstances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individual.</w:t>
            </w:r>
            <w:r>
              <w:rPr>
                <w:b/>
                <w:spacing w:val="19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All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below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mentioned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documents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are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not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for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spacing w:val="-4"/>
                <w:w w:val="120"/>
                <w:sz w:val="12"/>
              </w:rPr>
              <w:t>each</w:t>
            </w:r>
          </w:p>
          <w:p w14:paraId="7B22CD8C" w14:textId="77777777" w:rsidR="009A6B14" w:rsidRDefault="00000000">
            <w:pPr>
              <w:pStyle w:val="TableParagraph"/>
              <w:spacing w:before="19" w:line="130" w:lineRule="exact"/>
              <w:rPr>
                <w:b/>
                <w:sz w:val="12"/>
              </w:rPr>
            </w:pPr>
            <w:r>
              <w:rPr>
                <w:b/>
                <w:w w:val="120"/>
                <w:sz w:val="12"/>
              </w:rPr>
              <w:t>individual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visa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spacing w:val="-2"/>
                <w:w w:val="120"/>
                <w:sz w:val="12"/>
              </w:rPr>
              <w:t>application.</w:t>
            </w:r>
          </w:p>
        </w:tc>
        <w:tc>
          <w:tcPr>
            <w:tcW w:w="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45AD1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19C00C5C" w14:textId="77777777">
        <w:trPr>
          <w:trHeight w:val="483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3EF7D807" w14:textId="1543781E" w:rsidR="009A6B14" w:rsidRDefault="00000000">
            <w:pPr>
              <w:pStyle w:val="TableParagraph"/>
              <w:spacing w:before="7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Form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(VAF)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duly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filled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printed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 xml:space="preserve">at </w:t>
            </w:r>
            <w:r w:rsidR="0070593D">
              <w:rPr>
                <w:spacing w:val="-2"/>
                <w:w w:val="120"/>
                <w:sz w:val="12"/>
              </w:rPr>
              <w:t xml:space="preserve"> Turkiye International Travel Services 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Travel Services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office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staff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accordance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information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given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 with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recent two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colored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biometric</w:t>
            </w:r>
          </w:p>
          <w:p w14:paraId="45274AD3" w14:textId="77777777" w:rsidR="009A6B14" w:rsidRDefault="00000000">
            <w:pPr>
              <w:pStyle w:val="TableParagraph"/>
              <w:spacing w:line="160" w:lineRule="atLeast"/>
              <w:rPr>
                <w:sz w:val="12"/>
              </w:rPr>
            </w:pPr>
            <w:r>
              <w:rPr>
                <w:w w:val="120"/>
                <w:sz w:val="12"/>
              </w:rPr>
              <w:t>photos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attached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(White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Background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-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5x5cm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size)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pose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without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eye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glasses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(only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applicable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Punjab.),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glasses,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veil,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cap,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Turban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(80%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face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20%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body)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Photoshop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light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shadow pictures are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acceptable.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Printed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VAF should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checked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signed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 the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applicant.</w:t>
            </w:r>
          </w:p>
        </w:tc>
        <w:tc>
          <w:tcPr>
            <w:tcW w:w="7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F6E6908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0478174E" w14:textId="77777777">
        <w:trPr>
          <w:trHeight w:val="769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77A6DE97" w14:textId="077FFAD1" w:rsidR="009A6B14" w:rsidRDefault="00000000">
            <w:pPr>
              <w:pStyle w:val="TableParagraph"/>
              <w:spacing w:before="69" w:line="271" w:lineRule="auto"/>
              <w:ind w:right="19"/>
              <w:rPr>
                <w:sz w:val="12"/>
              </w:rPr>
            </w:pPr>
            <w:r>
              <w:rPr>
                <w:w w:val="120"/>
                <w:sz w:val="12"/>
              </w:rPr>
              <w:t>Unimpaired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180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days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(Single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Entry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Visa)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365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days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(Multiple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Entry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Visa)</w:t>
            </w:r>
            <w:r>
              <w:rPr>
                <w:spacing w:val="2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copies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Bio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Data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used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pages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current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old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(Maximum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last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10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years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history)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only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A4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size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pages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minimum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two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blank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pages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(Back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back)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available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passport.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Foreigner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holders must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have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least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one-month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duration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stay in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Pakistan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submission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 w:rsidR="0070593D">
              <w:rPr>
                <w:w w:val="120"/>
                <w:sz w:val="12"/>
              </w:rPr>
              <w:t xml:space="preserve"> Turkiye International Travel Services 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Application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Center.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Afghan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nationals,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Pakistani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minimum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90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days at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time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submission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 w:rsidR="0070593D">
              <w:rPr>
                <w:w w:val="120"/>
                <w:sz w:val="12"/>
              </w:rPr>
              <w:t xml:space="preserve"> Turkiye International Travel Services 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Application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Centers and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their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must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180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days from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57B63766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7A41D12E" w14:textId="77777777">
        <w:trPr>
          <w:trHeight w:val="359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0E22B73F" w14:textId="666CCD08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Each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(18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years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&amp;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elder)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has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fill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interview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personally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(will be given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 w:rsidR="0070593D">
              <w:rPr>
                <w:spacing w:val="-2"/>
                <w:w w:val="120"/>
                <w:sz w:val="12"/>
              </w:rPr>
              <w:t xml:space="preserve"> Turkiye International Travel Services 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Centers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during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submission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documents)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across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Pakistan.</w:t>
            </w:r>
          </w:p>
          <w:p w14:paraId="64DCB04B" w14:textId="77777777" w:rsidR="009A6B14" w:rsidRDefault="00000000">
            <w:pPr>
              <w:pStyle w:val="TableParagraph"/>
              <w:spacing w:before="1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Also,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need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fill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Travel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History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which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available 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our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website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(Travel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History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 for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made from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Punjab,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Sindh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Baluchistan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only.)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0164273C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1CDB870B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4A02CE3E" w14:textId="77777777" w:rsidR="009A6B14" w:rsidRDefault="00000000">
            <w:pPr>
              <w:pStyle w:val="TableParagraph"/>
              <w:spacing w:before="16" w:line="132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Official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showing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income status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{Salary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checks,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FBR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(last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year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Tax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Returns)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NTN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(Personal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Business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both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applicable)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Active Tax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Payer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4"/>
                <w:w w:val="120"/>
                <w:sz w:val="12"/>
              </w:rPr>
              <w:t>etc.}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68AF018E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35C5201F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2CD87E66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Family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Registration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(with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spouse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children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 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married)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Marriage Registration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(For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newly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married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couples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90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days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from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wedding</w:t>
            </w:r>
          </w:p>
          <w:p w14:paraId="0875DAE3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w w:val="120"/>
                <w:sz w:val="12"/>
              </w:rPr>
              <w:t>date)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NADRA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office.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If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single,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FRC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siblings.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2C5AE30C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577FDD81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666E1A27" w14:textId="77777777" w:rsidR="009A6B14" w:rsidRDefault="00000000">
            <w:pPr>
              <w:pStyle w:val="TableParagraph"/>
              <w:spacing w:before="16" w:line="132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Acceptance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Letter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from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concerned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University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School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Institute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28EE42A8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4B01A797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5F6179B9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Copies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attested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original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Education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</w:t>
            </w:r>
            <w:r>
              <w:rPr>
                <w:spacing w:val="3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(diplomas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interim graduation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certificates,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transcripts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etc.)</w:t>
            </w:r>
            <w:r>
              <w:rPr>
                <w:spacing w:val="3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should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submitted.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Attestation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needed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copies</w:t>
            </w:r>
          </w:p>
          <w:p w14:paraId="3987A292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however,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Embassy/Consulate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call students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interview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check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original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attested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23749840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494E3CFE" w14:textId="77777777">
        <w:trPr>
          <w:trHeight w:val="862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19872B9E" w14:textId="77777777" w:rsidR="009A6B14" w:rsidRDefault="00000000">
            <w:pPr>
              <w:pStyle w:val="TableParagraph"/>
              <w:spacing w:before="16" w:line="160" w:lineRule="atLeast"/>
              <w:rPr>
                <w:sz w:val="12"/>
              </w:rPr>
            </w:pPr>
            <w:r>
              <w:rPr>
                <w:w w:val="120"/>
                <w:sz w:val="12"/>
              </w:rPr>
              <w:t>Typed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computerized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original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page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(A4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size)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cover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plain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paper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(Mandatory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applicant's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age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18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elder).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(For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businessmen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their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letterheads)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where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explaining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details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e.g.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introduction,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purpose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visit,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intend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dates,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places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visited,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who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will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bear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tour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expenses,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who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with,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whether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has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been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Türkiye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before,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etc.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However,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families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Corporate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Groups,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it's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only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family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head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(by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giving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additional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family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details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e.g.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name,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number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relationship)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Corporate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office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(on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letterhead)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respectively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(by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giving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additional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applicants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details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e.g.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name,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number,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designation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city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employment / operations).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71A1051E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67B33867" w14:textId="77777777">
        <w:trPr>
          <w:trHeight w:val="697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5986C818" w14:textId="372ADE0D" w:rsidR="009A6B14" w:rsidRDefault="00000000">
            <w:pPr>
              <w:pStyle w:val="TableParagraph"/>
              <w:spacing w:before="115" w:line="271" w:lineRule="auto"/>
              <w:ind w:right="84"/>
              <w:jc w:val="both"/>
              <w:rPr>
                <w:sz w:val="12"/>
              </w:rPr>
            </w:pPr>
            <w:r>
              <w:rPr>
                <w:w w:val="120"/>
                <w:sz w:val="12"/>
              </w:rPr>
              <w:t>Financial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showing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funds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easily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accessible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show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sufficient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funds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available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planned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trip.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employee’s,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original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Bank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account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statement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their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salary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account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required.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businessmen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personal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company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Bank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statements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are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Corporate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Companies,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sponsoring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their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group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tours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must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provide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company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Bank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statements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(Bank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statements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minimum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last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3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months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only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A4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size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dully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signed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&amp;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stamped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bank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older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10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days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submission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 w:rsidR="0070593D">
              <w:rPr>
                <w:w w:val="120"/>
                <w:sz w:val="12"/>
              </w:rPr>
              <w:t xml:space="preserve"> Turkiye International Travel Services </w:t>
            </w:r>
            <w:r>
              <w:rPr>
                <w:w w:val="120"/>
                <w:sz w:val="12"/>
              </w:rPr>
              <w:t>.)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22B7292C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31649366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6187A2D4" w14:textId="77777777" w:rsidR="009A6B14" w:rsidRDefault="00000000">
            <w:pPr>
              <w:pStyle w:val="TableParagraph"/>
              <w:spacing w:before="16" w:line="132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Bank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Account Maintenance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 (Duly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signed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stamped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from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concerned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bank)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2B7E8FEF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5D152AEF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7A778625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Embassy/Consulates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General 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Republic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recommend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would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submitted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range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14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days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3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months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prior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travel.</w:t>
            </w:r>
          </w:p>
          <w:p w14:paraId="56622E54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Please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this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does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 necessarily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mean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will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processed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within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14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4"/>
                <w:w w:val="120"/>
                <w:sz w:val="12"/>
              </w:rPr>
              <w:t>days.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0F983425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577507E3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101CF535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w w:val="120"/>
                <w:sz w:val="12"/>
              </w:rPr>
              <w:t>One-way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flight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reservation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required.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advisable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purchase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flight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ticket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prior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getting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back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Application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Center.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41F7B8B0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7A7FD674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3FBC6209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Proof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secured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accommodation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during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trip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(Hotel reservation,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Notarized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invitation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letter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along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valid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identity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copy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from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host mentioning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residence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details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5"/>
                <w:w w:val="120"/>
                <w:sz w:val="12"/>
              </w:rPr>
              <w:t>or</w:t>
            </w:r>
          </w:p>
          <w:p w14:paraId="3909D38E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lease/deed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papers,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etc.)</w:t>
            </w:r>
            <w:r>
              <w:rPr>
                <w:spacing w:val="3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advisable 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making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booking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hotel/accommodation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prior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getting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passport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back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from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Center.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4905B1B9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4980310B" w14:textId="77777777">
        <w:trPr>
          <w:trHeight w:val="485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15530E96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Travel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Health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Insurance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amounting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coverage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60.000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Dollars</w:t>
            </w:r>
            <w:r>
              <w:rPr>
                <w:spacing w:val="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which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covers</w:t>
            </w:r>
            <w:r>
              <w:rPr>
                <w:spacing w:val="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period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stay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also,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including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repatriation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costs</w:t>
            </w:r>
            <w:r>
              <w:rPr>
                <w:spacing w:val="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compulsory.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According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5"/>
                <w:w w:val="120"/>
                <w:sz w:val="12"/>
              </w:rPr>
              <w:t>to</w:t>
            </w:r>
          </w:p>
          <w:p w14:paraId="2E636071" w14:textId="3864A67D" w:rsidR="009A6B14" w:rsidRDefault="00000000">
            <w:pPr>
              <w:pStyle w:val="TableParagraph"/>
              <w:spacing w:line="160" w:lineRule="atLeast"/>
              <w:rPr>
                <w:sz w:val="12"/>
              </w:rPr>
            </w:pPr>
            <w:r>
              <w:rPr>
                <w:w w:val="120"/>
                <w:sz w:val="12"/>
              </w:rPr>
              <w:t>rules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applicable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January,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2023,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Heath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Insurances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fixed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durations,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namely,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3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months,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6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months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12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months.</w:t>
            </w:r>
            <w:r>
              <w:rPr>
                <w:spacing w:val="2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Only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Health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Insurances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which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are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made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 w:rsidR="0070593D">
              <w:rPr>
                <w:w w:val="120"/>
                <w:sz w:val="12"/>
              </w:rPr>
              <w:t xml:space="preserve"> Turkiye International Travel Services 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Application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Centers across Pakistan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will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accepted.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other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insurances will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accepted.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3577A19F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5787520B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55E65C7E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applicant 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government officer,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Ex-Pakistan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Leave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Paper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NOC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required.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Retirement proof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pensioner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01774464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04F57292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7D636628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applicant declared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he/she 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traveling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accompanying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person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who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already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had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valid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sticker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E-Visa/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Residency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Permit,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copy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aforementioned</w:t>
            </w:r>
          </w:p>
          <w:p w14:paraId="695302FE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document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air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ticket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reservation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accompanying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person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are required.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30A6AADB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0313AC96" w14:textId="77777777">
        <w:trPr>
          <w:trHeight w:val="895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57390ACD" w14:textId="77777777" w:rsidR="009A6B14" w:rsidRDefault="00000000">
            <w:pPr>
              <w:pStyle w:val="TableParagraph"/>
              <w:spacing w:before="30" w:line="166" w:lineRule="exact"/>
              <w:rPr>
                <w:sz w:val="12"/>
              </w:rPr>
            </w:pPr>
            <w:r>
              <w:rPr>
                <w:w w:val="120"/>
                <w:sz w:val="12"/>
              </w:rPr>
              <w:t>In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case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has 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sponsor,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affidavit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 from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 on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stamp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paper (should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issued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name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sponsored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person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(only applicable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 Punjab, Sindh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Balochistan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regions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applicants.)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covering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expenses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along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proof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income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(like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NTN,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bank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statement,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salary,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duration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employment,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etc.)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demonstrating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relationship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along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CNIC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copy.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living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abroad,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sponsorship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attested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either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diplomatic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Missions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Pakistan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relevant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organizations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where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sponsor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working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Notary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legal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firm.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(Name,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Passport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number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must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correct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typed,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manual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writing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editing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acceptable.)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42604A6A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5B4378DE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24D0B56F" w14:textId="77777777" w:rsidR="009A6B14" w:rsidRDefault="00000000">
            <w:pPr>
              <w:pStyle w:val="TableParagraph"/>
              <w:spacing w:before="23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old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passport 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applicant 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lost,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Police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report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it's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Notarized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translation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English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75CD2CFA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41BA8F95" w14:textId="77777777">
        <w:trPr>
          <w:trHeight w:val="485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4680B4D7" w14:textId="77777777" w:rsidR="009A6B14" w:rsidRDefault="00000000">
            <w:pPr>
              <w:pStyle w:val="TableParagraph"/>
              <w:spacing w:before="9" w:line="271" w:lineRule="auto"/>
              <w:rPr>
                <w:sz w:val="12"/>
              </w:rPr>
            </w:pPr>
            <w:r>
              <w:rPr>
                <w:w w:val="120"/>
                <w:sz w:val="12"/>
              </w:rPr>
              <w:t>If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 owner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business,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supporting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 proving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ownership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(e.g.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 letter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head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Business NTN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Partnership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Deed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SECP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Certification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Form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29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Memorandum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Article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Memorandum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Association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Copy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chamber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certificate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card)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well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official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showing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company's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financial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standing.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Copy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</w:p>
          <w:p w14:paraId="52A66DED" w14:textId="77777777" w:rsidR="009A6B14" w:rsidRDefault="00000000">
            <w:pPr>
              <w:pStyle w:val="TableParagraph"/>
              <w:spacing w:line="125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license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e.g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DTS,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DRA,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Food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Authority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etc.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when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55D4046C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79D2E70D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2D2313A2" w14:textId="77777777" w:rsidR="009A6B14" w:rsidRDefault="00000000">
            <w:pPr>
              <w:pStyle w:val="TableParagraph"/>
              <w:spacing w:before="16" w:line="132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professional,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Professional Qualification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 (Valid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PMDC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Engineering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Council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Bar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Associate Letters,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etc.)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Skill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 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35B4F2C9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2801F8C1" w14:textId="77777777">
        <w:trPr>
          <w:trHeight w:val="320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2AF6DC5A" w14:textId="77777777" w:rsidR="009A6B14" w:rsidRDefault="00000000">
            <w:pPr>
              <w:pStyle w:val="TableParagraph"/>
              <w:spacing w:before="9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case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employee,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original statement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undersigned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employer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(with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name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surname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contact number)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mentioning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employee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title,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duration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5"/>
                <w:w w:val="120"/>
                <w:sz w:val="12"/>
              </w:rPr>
              <w:t>the</w:t>
            </w:r>
          </w:p>
          <w:p w14:paraId="5B7041A2" w14:textId="77777777" w:rsidR="009A6B14" w:rsidRDefault="00000000">
            <w:pPr>
              <w:pStyle w:val="TableParagraph"/>
              <w:spacing w:before="19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employment,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mode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salary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(Bank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deposits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cash,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etc.)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details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original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company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letterhead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paper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along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last 3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months'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salary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slips.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7C92D4FD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00BF70DB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6EB0CDEA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If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student,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original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bonafide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letter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confirming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enrollment by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educational institution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required.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(Details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should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correct)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0FD886FE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0D92203D" w14:textId="77777777">
        <w:trPr>
          <w:trHeight w:val="816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4B5925F9" w14:textId="77777777" w:rsidR="009A6B14" w:rsidRDefault="00000000">
            <w:pPr>
              <w:pStyle w:val="TableParagraph"/>
              <w:spacing w:before="9" w:line="271" w:lineRule="auto"/>
              <w:rPr>
                <w:sz w:val="12"/>
              </w:rPr>
            </w:pPr>
            <w:r>
              <w:rPr>
                <w:w w:val="120"/>
                <w:sz w:val="12"/>
              </w:rPr>
              <w:t>If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applicant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 under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18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years old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intends to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both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 who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already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have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valid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intends to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without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both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original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consent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stamp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paper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attested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Notary.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If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one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 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deceased,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Death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Certificate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Union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Council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required.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separated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Divorced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/widow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widower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parents,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consent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guardian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child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notarized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guardianship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papers along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permission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take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abroad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 required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from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court.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case,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are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living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abroad,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consent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letter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should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attested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Diplomatic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Missions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Pakistan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relevant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organization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where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parents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are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working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</w:p>
          <w:p w14:paraId="3612A5F0" w14:textId="77777777" w:rsidR="009A6B14" w:rsidRDefault="00000000">
            <w:pPr>
              <w:pStyle w:val="TableParagraph"/>
              <w:spacing w:line="125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Notary.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(Name,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Passport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number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must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correct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should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 typed,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manual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writing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editing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acceptable.)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0474BD63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0F235E8A" w14:textId="77777777">
        <w:trPr>
          <w:trHeight w:val="168"/>
        </w:trPr>
        <w:tc>
          <w:tcPr>
            <w:tcW w:w="10734" w:type="dxa"/>
            <w:tcBorders>
              <w:right w:val="single" w:sz="6" w:space="0" w:color="000000"/>
            </w:tcBorders>
          </w:tcPr>
          <w:p w14:paraId="39EB6A26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Copy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Divorce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Death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Certificate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required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when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applicable.</w:t>
            </w:r>
          </w:p>
        </w:tc>
        <w:tc>
          <w:tcPr>
            <w:tcW w:w="793" w:type="dxa"/>
            <w:tcBorders>
              <w:left w:val="single" w:sz="6" w:space="0" w:color="000000"/>
              <w:right w:val="single" w:sz="6" w:space="0" w:color="000000"/>
            </w:tcBorders>
          </w:tcPr>
          <w:p w14:paraId="1754112B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261E0B5D" w14:textId="77777777">
        <w:trPr>
          <w:trHeight w:val="486"/>
        </w:trPr>
        <w:tc>
          <w:tcPr>
            <w:tcW w:w="10734" w:type="dxa"/>
            <w:tcBorders>
              <w:bottom w:val="single" w:sz="6" w:space="0" w:color="000000"/>
              <w:right w:val="single" w:sz="6" w:space="0" w:color="000000"/>
            </w:tcBorders>
          </w:tcPr>
          <w:p w14:paraId="5AEE8549" w14:textId="77777777" w:rsidR="009A6B14" w:rsidRDefault="00000000">
            <w:pPr>
              <w:pStyle w:val="TableParagraph"/>
              <w:spacing w:before="3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applicant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who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wishes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visit 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diplomatic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mission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other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countries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process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will be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completed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only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after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diplomatic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missions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/universities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10"/>
                <w:w w:val="120"/>
                <w:sz w:val="12"/>
              </w:rPr>
              <w:t>/</w:t>
            </w:r>
          </w:p>
          <w:p w14:paraId="0B7C215B" w14:textId="77777777" w:rsidR="009A6B14" w:rsidRDefault="00000000">
            <w:pPr>
              <w:pStyle w:val="TableParagraph"/>
              <w:spacing w:line="160" w:lineRule="atLeas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institutions</w:t>
            </w:r>
            <w:r>
              <w:rPr>
                <w:spacing w:val="1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organization of the relevant countries</w:t>
            </w:r>
            <w:r>
              <w:rPr>
                <w:spacing w:val="1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send direct confirmation on official e-mail to relevant diplomatic Missions</w:t>
            </w:r>
            <w:r>
              <w:rPr>
                <w:spacing w:val="12"/>
                <w:w w:val="120"/>
                <w:sz w:val="12"/>
              </w:rPr>
              <w:t xml:space="preserve"> </w:t>
            </w:r>
            <w:hyperlink r:id="rId5">
              <w:r w:rsidR="009A6B14">
                <w:rPr>
                  <w:spacing w:val="-2"/>
                  <w:w w:val="120"/>
                  <w:sz w:val="12"/>
                </w:rPr>
                <w:t>(consulate.islamabad@mfa.gov.tr/</w:t>
              </w:r>
            </w:hyperlink>
            <w:r>
              <w:rPr>
                <w:spacing w:val="40"/>
                <w:w w:val="120"/>
                <w:sz w:val="12"/>
              </w:rPr>
              <w:t xml:space="preserve"> </w:t>
            </w:r>
            <w:hyperlink r:id="rId6">
              <w:r w:rsidR="009A6B14">
                <w:rPr>
                  <w:w w:val="120"/>
                  <w:sz w:val="12"/>
                </w:rPr>
                <w:t>consulate.lahore@mfa.gov.tr/</w:t>
              </w:r>
            </w:hyperlink>
            <w:r>
              <w:rPr>
                <w:w w:val="120"/>
                <w:sz w:val="12"/>
              </w:rPr>
              <w:t xml:space="preserve"> </w:t>
            </w:r>
            <w:hyperlink r:id="rId7">
              <w:r w:rsidR="009A6B14">
                <w:rPr>
                  <w:w w:val="120"/>
                  <w:sz w:val="12"/>
                </w:rPr>
                <w:t>consulate.karachi@mfa.gov.tr</w:t>
              </w:r>
            </w:hyperlink>
            <w:r>
              <w:rPr>
                <w:w w:val="120"/>
                <w:sz w:val="12"/>
              </w:rPr>
              <w:t xml:space="preserve"> )</w:t>
            </w:r>
          </w:p>
        </w:tc>
        <w:tc>
          <w:tcPr>
            <w:tcW w:w="7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85FC0" w14:textId="77777777" w:rsidR="009A6B14" w:rsidRDefault="009A6B1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9A6B14" w14:paraId="3B6BF654" w14:textId="77777777">
        <w:trPr>
          <w:trHeight w:val="223"/>
        </w:trPr>
        <w:tc>
          <w:tcPr>
            <w:tcW w:w="11527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14:paraId="69A6B49E" w14:textId="77777777" w:rsidR="009A6B14" w:rsidRDefault="00000000">
            <w:pPr>
              <w:pStyle w:val="TableParagraph"/>
              <w:spacing w:before="6" w:line="197" w:lineRule="exact"/>
              <w:ind w:left="22" w:right="11"/>
              <w:jc w:val="center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UNDERTAKING</w:t>
            </w:r>
            <w:r>
              <w:rPr>
                <w:b/>
                <w:spacing w:val="8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(PLEASE</w:t>
            </w:r>
            <w:r>
              <w:rPr>
                <w:b/>
                <w:spacing w:val="8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READ</w:t>
            </w:r>
            <w:r>
              <w:rPr>
                <w:b/>
                <w:spacing w:val="9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CAREFULLY</w:t>
            </w:r>
            <w:r>
              <w:rPr>
                <w:b/>
                <w:spacing w:val="9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BEFORE</w:t>
            </w:r>
            <w:r>
              <w:rPr>
                <w:b/>
                <w:spacing w:val="9"/>
                <w:w w:val="110"/>
                <w:sz w:val="18"/>
              </w:rPr>
              <w:t xml:space="preserve"> </w:t>
            </w:r>
            <w:r>
              <w:rPr>
                <w:b/>
                <w:spacing w:val="-2"/>
                <w:w w:val="110"/>
                <w:sz w:val="18"/>
              </w:rPr>
              <w:t>SIGNATURES)</w:t>
            </w:r>
          </w:p>
        </w:tc>
      </w:tr>
      <w:tr w:rsidR="009A6B14" w14:paraId="1E748097" w14:textId="77777777">
        <w:trPr>
          <w:trHeight w:val="169"/>
        </w:trPr>
        <w:tc>
          <w:tcPr>
            <w:tcW w:w="11527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37D5C1B1" w14:textId="136A8C23" w:rsidR="009A6B14" w:rsidRDefault="00000000">
            <w:pPr>
              <w:pStyle w:val="TableParagraph"/>
              <w:spacing w:before="23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declare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all 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presented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 w:rsidR="0070593D">
              <w:rPr>
                <w:spacing w:val="-2"/>
                <w:w w:val="120"/>
                <w:sz w:val="12"/>
              </w:rPr>
              <w:t xml:space="preserve"> Turkiye International Travel Services 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officers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are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correctly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recorded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with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tick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"submission"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column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checklist paper.</w:t>
            </w:r>
          </w:p>
        </w:tc>
      </w:tr>
      <w:tr w:rsidR="009A6B14" w14:paraId="2231691D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7675D9CC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understand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my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intended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travel date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does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 necessarily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indicate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my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will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finalized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before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 xml:space="preserve">travel </w:t>
            </w:r>
            <w:r>
              <w:rPr>
                <w:spacing w:val="-4"/>
                <w:w w:val="120"/>
                <w:sz w:val="12"/>
              </w:rPr>
              <w:t>date.</w:t>
            </w:r>
          </w:p>
        </w:tc>
      </w:tr>
      <w:tr w:rsidR="009A6B14" w14:paraId="233187EF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5C9A36B4" w14:textId="77777777" w:rsidR="009A6B14" w:rsidRDefault="00000000">
            <w:pPr>
              <w:pStyle w:val="TableParagraph"/>
              <w:spacing w:before="23" w:line="126" w:lineRule="exact"/>
              <w:rPr>
                <w:sz w:val="12"/>
              </w:rPr>
            </w:pPr>
            <w:r>
              <w:rPr>
                <w:w w:val="120"/>
                <w:sz w:val="12"/>
              </w:rPr>
              <w:t>I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am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informed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submitting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necessary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does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not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necessarily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lead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issuance.</w:t>
            </w:r>
          </w:p>
        </w:tc>
      </w:tr>
      <w:tr w:rsidR="009A6B14" w14:paraId="1F9B5812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3E38AEEC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w w:val="120"/>
                <w:sz w:val="12"/>
              </w:rPr>
              <w:t>I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have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been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informed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earliest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date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which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apply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for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visa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3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months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prior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intended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spacing w:val="-4"/>
                <w:w w:val="120"/>
                <w:sz w:val="12"/>
              </w:rPr>
              <w:t>date.</w:t>
            </w:r>
          </w:p>
        </w:tc>
      </w:tr>
      <w:tr w:rsidR="009A6B14" w14:paraId="657F65AB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258E7731" w14:textId="77777777" w:rsidR="009A6B14" w:rsidRDefault="00000000">
            <w:pPr>
              <w:pStyle w:val="TableParagraph"/>
              <w:spacing w:before="22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0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understand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all documents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presented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should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be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English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(Notarized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translation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accepted),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readable,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scan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able,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A4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format.</w:t>
            </w:r>
          </w:p>
        </w:tc>
      </w:tr>
      <w:tr w:rsidR="009A6B14" w14:paraId="4CDD75CF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636C4D47" w14:textId="77777777" w:rsidR="009A6B14" w:rsidRDefault="00000000">
            <w:pPr>
              <w:pStyle w:val="TableParagraph"/>
              <w:spacing w:before="23" w:line="12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0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hereby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certify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all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submitted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are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genuine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all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information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provided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is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correct.</w:t>
            </w:r>
          </w:p>
        </w:tc>
      </w:tr>
      <w:tr w:rsidR="009A6B14" w14:paraId="2023BF46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66FD57F2" w14:textId="77777777" w:rsidR="009A6B14" w:rsidRDefault="00000000">
            <w:pPr>
              <w:pStyle w:val="TableParagraph"/>
              <w:spacing w:before="9" w:line="139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understand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 submitting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supporting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documents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lead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more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accurate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decision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against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relatively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shorter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period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time.</w:t>
            </w:r>
          </w:p>
        </w:tc>
      </w:tr>
      <w:tr w:rsidR="009A6B14" w14:paraId="5138E102" w14:textId="77777777">
        <w:trPr>
          <w:trHeight w:val="313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166DAA89" w14:textId="77777777" w:rsidR="009A6B14" w:rsidRDefault="00000000">
            <w:pPr>
              <w:pStyle w:val="TableParagraph"/>
              <w:spacing w:before="3"/>
              <w:rPr>
                <w:b/>
                <w:sz w:val="12"/>
              </w:rPr>
            </w:pPr>
            <w:r>
              <w:rPr>
                <w:b/>
                <w:w w:val="120"/>
                <w:sz w:val="12"/>
              </w:rPr>
              <w:t>I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am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informed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that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in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case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submission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fake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/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forged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documents,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Embassy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/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Consulates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Republic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Türkiye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will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send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application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file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along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with</w:t>
            </w:r>
            <w:r>
              <w:rPr>
                <w:b/>
                <w:spacing w:val="-8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passport</w:t>
            </w:r>
            <w:r>
              <w:rPr>
                <w:b/>
                <w:spacing w:val="-2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7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spacing w:val="-2"/>
                <w:w w:val="120"/>
                <w:sz w:val="12"/>
              </w:rPr>
              <w:t>applicant</w:t>
            </w:r>
          </w:p>
          <w:p w14:paraId="083415E7" w14:textId="77777777" w:rsidR="009A6B14" w:rsidRDefault="00000000">
            <w:pPr>
              <w:pStyle w:val="TableParagraph"/>
              <w:spacing w:before="19" w:line="126" w:lineRule="exact"/>
              <w:rPr>
                <w:b/>
                <w:sz w:val="12"/>
              </w:rPr>
            </w:pPr>
            <w:r>
              <w:rPr>
                <w:b/>
                <w:w w:val="120"/>
                <w:sz w:val="12"/>
              </w:rPr>
              <w:t>to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 Ministry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Foreign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Affairs of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the Islamic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Republic</w:t>
            </w:r>
            <w:r>
              <w:rPr>
                <w:b/>
                <w:spacing w:val="-3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of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Pakistan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with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view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to</w:t>
            </w:r>
            <w:r>
              <w:rPr>
                <w:b/>
                <w:spacing w:val="-5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initiating</w:t>
            </w:r>
            <w:r>
              <w:rPr>
                <w:b/>
                <w:spacing w:val="-4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a</w:t>
            </w:r>
            <w:r>
              <w:rPr>
                <w:b/>
                <w:spacing w:val="-6"/>
                <w:w w:val="120"/>
                <w:sz w:val="12"/>
              </w:rPr>
              <w:t xml:space="preserve"> </w:t>
            </w:r>
            <w:r>
              <w:rPr>
                <w:b/>
                <w:w w:val="120"/>
                <w:sz w:val="12"/>
              </w:rPr>
              <w:t>legal</w:t>
            </w:r>
            <w:r>
              <w:rPr>
                <w:b/>
                <w:spacing w:val="-1"/>
                <w:w w:val="120"/>
                <w:sz w:val="12"/>
              </w:rPr>
              <w:t xml:space="preserve"> </w:t>
            </w:r>
            <w:r>
              <w:rPr>
                <w:b/>
                <w:spacing w:val="-2"/>
                <w:w w:val="120"/>
                <w:sz w:val="12"/>
              </w:rPr>
              <w:t>process.</w:t>
            </w:r>
          </w:p>
        </w:tc>
      </w:tr>
      <w:tr w:rsidR="009A6B14" w14:paraId="090A788B" w14:textId="77777777">
        <w:trPr>
          <w:trHeight w:val="168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0E1CFC5F" w14:textId="77777777" w:rsidR="009A6B14" w:rsidRDefault="00000000">
            <w:pPr>
              <w:pStyle w:val="TableParagraph"/>
              <w:spacing w:before="9" w:line="139" w:lineRule="exact"/>
              <w:rPr>
                <w:sz w:val="12"/>
              </w:rPr>
            </w:pPr>
            <w:r>
              <w:rPr>
                <w:w w:val="120"/>
                <w:sz w:val="12"/>
              </w:rPr>
              <w:t>I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understand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submission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fake/forged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may</w:t>
            </w:r>
            <w:r>
              <w:rPr>
                <w:spacing w:val="-5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end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up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with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entry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ban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to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Türkiye.</w:t>
            </w:r>
          </w:p>
        </w:tc>
      </w:tr>
      <w:tr w:rsidR="009A6B14" w14:paraId="2A0FE64A" w14:textId="77777777">
        <w:trPr>
          <w:trHeight w:val="280"/>
        </w:trPr>
        <w:tc>
          <w:tcPr>
            <w:tcW w:w="11527" w:type="dxa"/>
            <w:gridSpan w:val="2"/>
            <w:tcBorders>
              <w:right w:val="single" w:sz="6" w:space="0" w:color="000000"/>
            </w:tcBorders>
          </w:tcPr>
          <w:p w14:paraId="71BF3087" w14:textId="77777777" w:rsidR="009A6B14" w:rsidRDefault="00000000">
            <w:pPr>
              <w:pStyle w:val="TableParagraph"/>
              <w:spacing w:line="13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I</w:t>
            </w:r>
            <w:r>
              <w:rPr>
                <w:spacing w:val="1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understand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that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incorrect information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may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cause 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refusal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my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visa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application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and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Embassy</w:t>
            </w:r>
            <w:r>
              <w:rPr>
                <w:spacing w:val="6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/ Consulates</w:t>
            </w:r>
            <w:r>
              <w:rPr>
                <w:spacing w:val="7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Republic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Türkiye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reserve the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right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not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disclose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verbal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written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5"/>
                <w:w w:val="120"/>
                <w:sz w:val="12"/>
              </w:rPr>
              <w:t>any</w:t>
            </w:r>
          </w:p>
          <w:p w14:paraId="4EB5A88C" w14:textId="78A84707" w:rsidR="009A6B14" w:rsidRDefault="00000000">
            <w:pPr>
              <w:pStyle w:val="TableParagraph"/>
              <w:spacing w:before="19" w:line="106" w:lineRule="exact"/>
              <w:rPr>
                <w:sz w:val="12"/>
              </w:rPr>
            </w:pPr>
            <w:r>
              <w:rPr>
                <w:spacing w:val="-2"/>
                <w:w w:val="120"/>
                <w:sz w:val="12"/>
              </w:rPr>
              <w:t>reason</w:t>
            </w:r>
            <w:r>
              <w:rPr>
                <w:spacing w:val="2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for</w:t>
            </w:r>
            <w:r>
              <w:rPr>
                <w:spacing w:val="4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refusal</w:t>
            </w:r>
            <w:r>
              <w:rPr>
                <w:spacing w:val="-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to</w:t>
            </w:r>
            <w:r>
              <w:rPr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the applicant or</w:t>
            </w:r>
            <w:r>
              <w:rPr>
                <w:spacing w:val="5"/>
                <w:w w:val="120"/>
                <w:sz w:val="12"/>
              </w:rPr>
              <w:t xml:space="preserve"> </w:t>
            </w:r>
            <w:r w:rsidR="0070593D">
              <w:rPr>
                <w:spacing w:val="-2"/>
                <w:w w:val="120"/>
                <w:sz w:val="12"/>
              </w:rPr>
              <w:t xml:space="preserve"> Turkiye International Travel Services </w:t>
            </w:r>
            <w:r>
              <w:rPr>
                <w:spacing w:val="1"/>
                <w:w w:val="120"/>
                <w:sz w:val="12"/>
              </w:rPr>
              <w:t xml:space="preserve"> </w:t>
            </w:r>
            <w:r>
              <w:rPr>
                <w:spacing w:val="-2"/>
                <w:w w:val="120"/>
                <w:sz w:val="12"/>
              </w:rPr>
              <w:t>officers.</w:t>
            </w:r>
          </w:p>
        </w:tc>
      </w:tr>
      <w:tr w:rsidR="009A6B14" w14:paraId="5DFAEE6C" w14:textId="77777777">
        <w:trPr>
          <w:trHeight w:val="367"/>
        </w:trPr>
        <w:tc>
          <w:tcPr>
            <w:tcW w:w="11527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14:paraId="3F028025" w14:textId="74CAA0D3" w:rsidR="009A6B14" w:rsidRDefault="00000000">
            <w:pPr>
              <w:pStyle w:val="TableParagraph"/>
              <w:spacing w:before="15" w:line="160" w:lineRule="atLeast"/>
              <w:rPr>
                <w:sz w:val="12"/>
              </w:rPr>
            </w:pPr>
            <w:r>
              <w:rPr>
                <w:w w:val="120"/>
                <w:sz w:val="12"/>
              </w:rPr>
              <w:t>I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hereby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give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my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consent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that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all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documents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 presented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can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verified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by</w:t>
            </w:r>
            <w:r>
              <w:rPr>
                <w:spacing w:val="-4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Embassy</w:t>
            </w:r>
            <w:r>
              <w:rPr>
                <w:spacing w:val="-3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Consulates</w:t>
            </w:r>
            <w:r>
              <w:rPr>
                <w:spacing w:val="-2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the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Republic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Türkiye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in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Islamabad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Lahore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/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Karachi</w:t>
            </w:r>
            <w:r>
              <w:rPr>
                <w:spacing w:val="-8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or/and</w:t>
            </w:r>
            <w:r>
              <w:rPr>
                <w:spacing w:val="-6"/>
                <w:w w:val="120"/>
                <w:sz w:val="12"/>
              </w:rPr>
              <w:t xml:space="preserve"> </w:t>
            </w:r>
            <w:r w:rsidR="0070593D">
              <w:rPr>
                <w:w w:val="120"/>
                <w:sz w:val="12"/>
              </w:rPr>
              <w:t xml:space="preserve"> Turkiye International Travel Services </w:t>
            </w:r>
            <w:r>
              <w:rPr>
                <w:spacing w:val="-7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Travel</w:t>
            </w:r>
            <w:r>
              <w:rPr>
                <w:spacing w:val="-9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Services</w:t>
            </w:r>
            <w:r>
              <w:rPr>
                <w:spacing w:val="40"/>
                <w:w w:val="120"/>
                <w:sz w:val="12"/>
              </w:rPr>
              <w:t xml:space="preserve"> </w:t>
            </w:r>
            <w:r>
              <w:rPr>
                <w:w w:val="120"/>
                <w:sz w:val="12"/>
              </w:rPr>
              <w:t>offices across Pakistan.</w:t>
            </w:r>
          </w:p>
        </w:tc>
      </w:tr>
      <w:tr w:rsidR="009A6B14" w14:paraId="615F3110" w14:textId="77777777">
        <w:trPr>
          <w:trHeight w:val="169"/>
        </w:trPr>
        <w:tc>
          <w:tcPr>
            <w:tcW w:w="11527" w:type="dxa"/>
            <w:gridSpan w:val="2"/>
            <w:tcBorders>
              <w:top w:val="single" w:sz="6" w:space="0" w:color="000000"/>
              <w:bottom w:val="single" w:sz="4" w:space="0" w:color="D4D4D4"/>
              <w:right w:val="single" w:sz="6" w:space="0" w:color="000000"/>
            </w:tcBorders>
          </w:tcPr>
          <w:p w14:paraId="7E997D0C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18FDD32A" w14:textId="77777777">
        <w:trPr>
          <w:trHeight w:val="168"/>
        </w:trPr>
        <w:tc>
          <w:tcPr>
            <w:tcW w:w="11527" w:type="dxa"/>
            <w:gridSpan w:val="2"/>
            <w:tcBorders>
              <w:top w:val="single" w:sz="4" w:space="0" w:color="D4D4D4"/>
              <w:bottom w:val="single" w:sz="4" w:space="0" w:color="D4D4D4"/>
              <w:right w:val="single" w:sz="6" w:space="0" w:color="000000"/>
            </w:tcBorders>
          </w:tcPr>
          <w:p w14:paraId="3220377F" w14:textId="77777777" w:rsidR="009A6B14" w:rsidRDefault="009A6B14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9A6B14" w14:paraId="33C96F7D" w14:textId="77777777">
        <w:trPr>
          <w:trHeight w:val="174"/>
        </w:trPr>
        <w:tc>
          <w:tcPr>
            <w:tcW w:w="11527" w:type="dxa"/>
            <w:gridSpan w:val="2"/>
            <w:tcBorders>
              <w:top w:val="single" w:sz="4" w:space="0" w:color="D4D4D4"/>
              <w:bottom w:val="single" w:sz="4" w:space="0" w:color="D4D4D4"/>
              <w:right w:val="single" w:sz="6" w:space="0" w:color="000000"/>
            </w:tcBorders>
          </w:tcPr>
          <w:p w14:paraId="5C9AA56F" w14:textId="77777777" w:rsidR="009A6B14" w:rsidRDefault="00000000">
            <w:pPr>
              <w:pStyle w:val="TableParagraph"/>
              <w:tabs>
                <w:tab w:val="left" w:pos="3300"/>
              </w:tabs>
              <w:spacing w:before="3" w:line="151" w:lineRule="exact"/>
              <w:ind w:left="0" w:right="251"/>
              <w:jc w:val="right"/>
              <w:rPr>
                <w:rFonts w:ascii="Times New Roman"/>
                <w:sz w:val="14"/>
              </w:rPr>
            </w:pPr>
            <w:r>
              <w:rPr>
                <w:b/>
                <w:spacing w:val="-2"/>
                <w:w w:val="115"/>
                <w:sz w:val="14"/>
              </w:rPr>
              <w:lastRenderedPageBreak/>
              <w:t>Signature</w:t>
            </w:r>
            <w:r>
              <w:rPr>
                <w:b/>
                <w:w w:val="115"/>
                <w:sz w:val="14"/>
              </w:rPr>
              <w:t xml:space="preserve"> </w:t>
            </w:r>
            <w:r>
              <w:rPr>
                <w:b/>
                <w:spacing w:val="-2"/>
                <w:w w:val="115"/>
                <w:sz w:val="14"/>
              </w:rPr>
              <w:t>of the</w:t>
            </w:r>
            <w:r>
              <w:rPr>
                <w:b/>
                <w:w w:val="115"/>
                <w:sz w:val="14"/>
              </w:rPr>
              <w:t xml:space="preserve"> </w:t>
            </w:r>
            <w:r>
              <w:rPr>
                <w:b/>
                <w:spacing w:val="-2"/>
                <w:w w:val="115"/>
                <w:sz w:val="14"/>
              </w:rPr>
              <w:t xml:space="preserve">Applicant: </w:t>
            </w:r>
            <w:r>
              <w:rPr>
                <w:rFonts w:ascii="Times New Roman"/>
                <w:sz w:val="14"/>
                <w:u w:val="single"/>
              </w:rPr>
              <w:tab/>
            </w:r>
          </w:p>
        </w:tc>
      </w:tr>
      <w:tr w:rsidR="009A6B14" w14:paraId="53701776" w14:textId="77777777">
        <w:trPr>
          <w:trHeight w:val="175"/>
        </w:trPr>
        <w:tc>
          <w:tcPr>
            <w:tcW w:w="11527" w:type="dxa"/>
            <w:gridSpan w:val="2"/>
            <w:tcBorders>
              <w:top w:val="single" w:sz="4" w:space="0" w:color="D4D4D4"/>
              <w:bottom w:val="single" w:sz="6" w:space="0" w:color="000000"/>
              <w:right w:val="single" w:sz="6" w:space="0" w:color="000000"/>
            </w:tcBorders>
          </w:tcPr>
          <w:p w14:paraId="51C6D1EB" w14:textId="77485F6E" w:rsidR="009A6B14" w:rsidRDefault="00000000">
            <w:pPr>
              <w:pStyle w:val="TableParagraph"/>
              <w:tabs>
                <w:tab w:val="left" w:pos="920"/>
                <w:tab w:val="left" w:pos="1516"/>
              </w:tabs>
              <w:spacing w:before="4" w:line="152" w:lineRule="exact"/>
              <w:ind w:left="0" w:right="1645"/>
              <w:jc w:val="right"/>
              <w:rPr>
                <w:b/>
                <w:sz w:val="14"/>
              </w:rPr>
            </w:pPr>
            <w:r>
              <w:rPr>
                <w:b/>
                <w:w w:val="115"/>
                <w:sz w:val="14"/>
              </w:rPr>
              <w:t xml:space="preserve">Date: </w:t>
            </w:r>
            <w:r>
              <w:rPr>
                <w:rFonts w:ascii="Times New Roman"/>
                <w:sz w:val="14"/>
                <w:u w:val="single"/>
              </w:rPr>
              <w:tab/>
            </w:r>
            <w:r>
              <w:rPr>
                <w:b/>
                <w:spacing w:val="-10"/>
                <w:w w:val="115"/>
                <w:sz w:val="14"/>
              </w:rPr>
              <w:t>/</w:t>
            </w:r>
            <w:r>
              <w:rPr>
                <w:rFonts w:ascii="Times New Roman"/>
                <w:sz w:val="14"/>
                <w:u w:val="single"/>
              </w:rPr>
              <w:tab/>
            </w:r>
            <w:r>
              <w:rPr>
                <w:b/>
                <w:spacing w:val="-2"/>
                <w:w w:val="115"/>
                <w:sz w:val="14"/>
              </w:rPr>
              <w:t>/202</w:t>
            </w:r>
            <w:r w:rsidR="007E61E4">
              <w:rPr>
                <w:b/>
                <w:spacing w:val="-2"/>
                <w:w w:val="115"/>
                <w:sz w:val="14"/>
              </w:rPr>
              <w:t>5</w:t>
            </w:r>
          </w:p>
        </w:tc>
      </w:tr>
    </w:tbl>
    <w:p w14:paraId="0E40E3B6" w14:textId="77777777" w:rsidR="00D2703D" w:rsidRDefault="00D2703D" w:rsidP="007E61E4"/>
    <w:sectPr w:rsidR="00D2703D">
      <w:type w:val="continuous"/>
      <w:pgSz w:w="12240" w:h="15840"/>
      <w:pgMar w:top="4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6B14"/>
    <w:rsid w:val="00443CC7"/>
    <w:rsid w:val="0070593D"/>
    <w:rsid w:val="00732DF8"/>
    <w:rsid w:val="007E61E4"/>
    <w:rsid w:val="009A6B14"/>
    <w:rsid w:val="00D2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61622"/>
  <w15:docId w15:val="{3118832D-E2C9-417E-A308-C26203E0E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8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nsulate.karachi@mfa.gov.t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sulate.lahore@mfa.gov.tr" TargetMode="External"/><Relationship Id="rId5" Type="http://schemas.openxmlformats.org/officeDocument/2006/relationships/hyperlink" Target="mailto:(consulate.islamabad@mfa.gov.tr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1708</Words>
  <Characters>9736</Characters>
  <Application>Microsoft Office Word</Application>
  <DocSecurity>0</DocSecurity>
  <Lines>81</Lines>
  <Paragraphs>22</Paragraphs>
  <ScaleCrop>false</ScaleCrop>
  <Company/>
  <LinksUpToDate>false</LinksUpToDate>
  <CharactersWithSpaces>11422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Danish Abbasi</cp:lastModifiedBy>
  <cp:revision>4</cp:revision>
  <dcterms:created xsi:type="dcterms:W3CDTF">2024-12-30T10:18:00Z</dcterms:created>
  <dcterms:modified xsi:type="dcterms:W3CDTF">2024-12-30T11:50:00Z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Word</vt:lpwstr>
  </property>
  <property fmtid="{D5CDD505-2E9C-101B-9397-08002B2CF9AE}" pid="4" name="LastSaved">
    <vt:filetime>2024-12-30T00:00:00Z</vt:filetime>
  </property>
  <property fmtid="{D5CDD505-2E9C-101B-9397-08002B2CF9AE}" pid="5" name="Producer">
    <vt:lpwstr>macOS Sürüm 14.4 (Geliştirme 23E214) Quartz PDFContext</vt:lpwstr>
  </property>
</Properties>
</file>